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297EAA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8ED" w:rsidRDefault="00297EAA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Life</w:t>
      </w:r>
      <w:r w:rsidR="008221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span</w:t>
      </w:r>
      <w:r w:rsidR="00ED655F">
        <w:rPr>
          <w:rFonts w:ascii="Times New Roman" w:hAnsi="Times New Roman" w:cs="Times New Roman"/>
          <w:b/>
          <w:sz w:val="24"/>
          <w:szCs w:val="24"/>
        </w:rPr>
        <w:t xml:space="preserve"> Stages</w:t>
      </w:r>
      <w:r>
        <w:rPr>
          <w:rFonts w:ascii="Times New Roman" w:hAnsi="Times New Roman" w:cs="Times New Roman"/>
          <w:b/>
          <w:sz w:val="24"/>
          <w:szCs w:val="24"/>
        </w:rPr>
        <w:t xml:space="preserve"> Interview</w:t>
      </w:r>
    </w:p>
    <w:p w:rsidR="00A748ED" w:rsidRPr="000B6CDC" w:rsidRDefault="00A748ED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297EAA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297EA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297EA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297EA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297EA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1EE2" w:rsidRDefault="00AC1EE2" w:rsidP="00AC1E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23DE" w:rsidRDefault="00F723DE" w:rsidP="00F723D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Life span Stages Interview</w:t>
      </w:r>
      <w:bookmarkStart w:id="0" w:name="_GoBack"/>
      <w:bookmarkEnd w:id="0"/>
    </w:p>
    <w:p w:rsidR="009F584B" w:rsidRPr="00E54276" w:rsidRDefault="00297EAA" w:rsidP="00E5427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2211B" w:rsidRPr="00B07452" w:rsidRDefault="00297EAA" w:rsidP="00E5427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beings experience </w:t>
      </w:r>
      <w:r w:rsidR="00BE7AC9">
        <w:rPr>
          <w:rFonts w:ascii="Times New Roman" w:hAnsi="Times New Roman" w:cs="Times New Roman"/>
          <w:sz w:val="24"/>
          <w:szCs w:val="24"/>
        </w:rPr>
        <w:t xml:space="preserve">different life spans through stages from pregnancy to </w:t>
      </w:r>
      <w:r w:rsidR="00E54276">
        <w:rPr>
          <w:rFonts w:ascii="Times New Roman" w:hAnsi="Times New Roman" w:cs="Times New Roman"/>
          <w:sz w:val="24"/>
          <w:szCs w:val="24"/>
        </w:rPr>
        <w:t xml:space="preserve">old. </w:t>
      </w:r>
      <w:r w:rsidR="00794C00">
        <w:rPr>
          <w:rFonts w:ascii="Times New Roman" w:hAnsi="Times New Roman" w:cs="Times New Roman"/>
          <w:sz w:val="24"/>
          <w:szCs w:val="24"/>
        </w:rPr>
        <w:t>Late adulthood life span begins at the age of 65 years, and</w:t>
      </w:r>
      <w:r w:rsidR="00FF58FF">
        <w:rPr>
          <w:rFonts w:ascii="Times New Roman" w:hAnsi="Times New Roman" w:cs="Times New Roman"/>
          <w:sz w:val="24"/>
          <w:szCs w:val="24"/>
        </w:rPr>
        <w:t xml:space="preserve"> individuals in this age bracket need to find satisfaction in their lives instead of </w:t>
      </w:r>
      <w:r w:rsidR="004053CC">
        <w:rPr>
          <w:rFonts w:ascii="Times New Roman" w:hAnsi="Times New Roman" w:cs="Times New Roman"/>
          <w:sz w:val="24"/>
          <w:szCs w:val="24"/>
        </w:rPr>
        <w:t xml:space="preserve">being discontented. The late adolescent stage is from 14 to 18 years. </w:t>
      </w:r>
      <w:r w:rsidR="007501A7">
        <w:rPr>
          <w:rFonts w:ascii="Times New Roman" w:hAnsi="Times New Roman" w:cs="Times New Roman"/>
          <w:sz w:val="24"/>
          <w:szCs w:val="24"/>
        </w:rPr>
        <w:t xml:space="preserve">It is a stage where one is neither a child nor an adult. </w:t>
      </w:r>
      <w:r w:rsidR="00E54276">
        <w:rPr>
          <w:rFonts w:ascii="Times New Roman" w:hAnsi="Times New Roman" w:cs="Times New Roman"/>
          <w:sz w:val="24"/>
          <w:szCs w:val="24"/>
        </w:rPr>
        <w:t>The paper will discuss</w:t>
      </w:r>
      <w:r w:rsidR="00EF56F7">
        <w:rPr>
          <w:rFonts w:ascii="Times New Roman" w:hAnsi="Times New Roman" w:cs="Times New Roman"/>
          <w:sz w:val="24"/>
          <w:szCs w:val="24"/>
        </w:rPr>
        <w:t xml:space="preserve"> late adulthood and late adolescent life span stage between two </w:t>
      </w:r>
      <w:r w:rsidR="00722320">
        <w:rPr>
          <w:rFonts w:ascii="Times New Roman" w:hAnsi="Times New Roman" w:cs="Times New Roman"/>
          <w:sz w:val="24"/>
          <w:szCs w:val="24"/>
        </w:rPr>
        <w:t>interviewees, James and Emily.</w:t>
      </w:r>
    </w:p>
    <w:p w:rsidR="00A748ED" w:rsidRDefault="00297EAA" w:rsidP="002E72A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Interview</w:t>
      </w:r>
    </w:p>
    <w:p w:rsidR="00722320" w:rsidRPr="002E72AF" w:rsidRDefault="00297EAA" w:rsidP="002E72A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James </w:t>
      </w:r>
      <w:r w:rsidR="00170ED5">
        <w:rPr>
          <w:rFonts w:ascii="Times New Roman" w:hAnsi="Times New Roman" w:cs="Times New Roman"/>
          <w:sz w:val="24"/>
          <w:szCs w:val="24"/>
        </w:rPr>
        <w:t xml:space="preserve">is </w:t>
      </w:r>
      <w:r w:rsidRPr="002E72AF">
        <w:rPr>
          <w:rFonts w:ascii="Times New Roman" w:hAnsi="Times New Roman" w:cs="Times New Roman"/>
          <w:sz w:val="24"/>
          <w:szCs w:val="24"/>
        </w:rPr>
        <w:t>67 year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72AF">
        <w:rPr>
          <w:rFonts w:ascii="Times New Roman" w:hAnsi="Times New Roman" w:cs="Times New Roman"/>
          <w:sz w:val="24"/>
          <w:szCs w:val="24"/>
        </w:rPr>
        <w:t xml:space="preserve"> old </w:t>
      </w:r>
      <w:r w:rsidR="00337FA6">
        <w:rPr>
          <w:rFonts w:ascii="Times New Roman" w:hAnsi="Times New Roman" w:cs="Times New Roman"/>
          <w:sz w:val="24"/>
          <w:szCs w:val="24"/>
        </w:rPr>
        <w:t xml:space="preserve">and is in </w:t>
      </w:r>
      <w:r w:rsidR="00170ED5">
        <w:rPr>
          <w:rFonts w:ascii="Times New Roman" w:hAnsi="Times New Roman" w:cs="Times New Roman"/>
          <w:sz w:val="24"/>
          <w:szCs w:val="24"/>
        </w:rPr>
        <w:t xml:space="preserve">his </w:t>
      </w:r>
      <w:r w:rsidR="00337FA6">
        <w:rPr>
          <w:rFonts w:ascii="Times New Roman" w:hAnsi="Times New Roman" w:cs="Times New Roman"/>
          <w:sz w:val="24"/>
          <w:szCs w:val="24"/>
        </w:rPr>
        <w:t>late adu</w:t>
      </w:r>
      <w:r w:rsidR="00170ED5">
        <w:rPr>
          <w:rFonts w:ascii="Times New Roman" w:hAnsi="Times New Roman" w:cs="Times New Roman"/>
          <w:sz w:val="24"/>
          <w:szCs w:val="24"/>
        </w:rPr>
        <w:t xml:space="preserve">lthood and is Caucasian. </w:t>
      </w:r>
      <w:r w:rsidR="00260481">
        <w:rPr>
          <w:rFonts w:ascii="Times New Roman" w:hAnsi="Times New Roman" w:cs="Times New Roman"/>
          <w:sz w:val="24"/>
          <w:szCs w:val="24"/>
        </w:rPr>
        <w:t>Emily is a 16-year-old African American girl in</w:t>
      </w:r>
      <w:r w:rsidR="0002211B">
        <w:rPr>
          <w:rFonts w:ascii="Times New Roman" w:hAnsi="Times New Roman" w:cs="Times New Roman"/>
          <w:sz w:val="24"/>
          <w:szCs w:val="24"/>
        </w:rPr>
        <w:t xml:space="preserve"> her late adolescent years. </w:t>
      </w:r>
    </w:p>
    <w:p w:rsidR="006D68E3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2DD6">
        <w:rPr>
          <w:rFonts w:ascii="Times New Roman" w:hAnsi="Times New Roman" w:cs="Times New Roman"/>
          <w:b/>
          <w:sz w:val="24"/>
          <w:szCs w:val="24"/>
        </w:rPr>
        <w:t>Student’s Name: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DD6">
        <w:rPr>
          <w:rFonts w:ascii="Times New Roman" w:hAnsi="Times New Roman" w:cs="Times New Roman"/>
          <w:sz w:val="24"/>
          <w:szCs w:val="24"/>
        </w:rPr>
        <w:t>Thank you, James and Emily</w:t>
      </w:r>
      <w:r w:rsidR="00BD185C">
        <w:rPr>
          <w:rFonts w:ascii="Times New Roman" w:hAnsi="Times New Roman" w:cs="Times New Roman"/>
          <w:sz w:val="24"/>
          <w:szCs w:val="24"/>
        </w:rPr>
        <w:t>, for gracing my interview</w:t>
      </w:r>
      <w:r w:rsidR="00532DD6">
        <w:rPr>
          <w:rFonts w:ascii="Times New Roman" w:hAnsi="Times New Roman" w:cs="Times New Roman"/>
          <w:sz w:val="24"/>
          <w:szCs w:val="24"/>
        </w:rPr>
        <w:t xml:space="preserve"> today</w:t>
      </w:r>
      <w:r w:rsidR="00BD185C">
        <w:rPr>
          <w:rFonts w:ascii="Times New Roman" w:hAnsi="Times New Roman" w:cs="Times New Roman"/>
          <w:sz w:val="24"/>
          <w:szCs w:val="24"/>
        </w:rPr>
        <w:t>.</w:t>
      </w:r>
      <w:r w:rsidR="00541F10">
        <w:rPr>
          <w:rFonts w:ascii="Times New Roman" w:hAnsi="Times New Roman" w:cs="Times New Roman"/>
          <w:sz w:val="24"/>
          <w:szCs w:val="24"/>
        </w:rPr>
        <w:t xml:space="preserve"> As discussed earlier,</w:t>
      </w:r>
      <w:r w:rsidR="00245A02">
        <w:rPr>
          <w:rFonts w:ascii="Times New Roman" w:hAnsi="Times New Roman" w:cs="Times New Roman"/>
          <w:sz w:val="24"/>
          <w:szCs w:val="24"/>
        </w:rPr>
        <w:t xml:space="preserve"> this session will be</w:t>
      </w:r>
      <w:r w:rsidR="00532DD6">
        <w:rPr>
          <w:rFonts w:ascii="Times New Roman" w:hAnsi="Times New Roman" w:cs="Times New Roman"/>
          <w:sz w:val="24"/>
          <w:szCs w:val="24"/>
        </w:rPr>
        <w:t xml:space="preserve"> about</w:t>
      </w:r>
      <w:r w:rsidR="00245A02">
        <w:rPr>
          <w:rFonts w:ascii="Times New Roman" w:hAnsi="Times New Roman" w:cs="Times New Roman"/>
          <w:sz w:val="24"/>
          <w:szCs w:val="24"/>
        </w:rPr>
        <w:t xml:space="preserve"> the life st</w:t>
      </w:r>
      <w:r w:rsidR="00DE245C">
        <w:rPr>
          <w:rFonts w:ascii="Times New Roman" w:hAnsi="Times New Roman" w:cs="Times New Roman"/>
          <w:sz w:val="24"/>
          <w:szCs w:val="24"/>
        </w:rPr>
        <w:t xml:space="preserve">age you are currently in. My first question for you is, do you consider yourself </w:t>
      </w:r>
      <w:r w:rsidR="00143094">
        <w:rPr>
          <w:rFonts w:ascii="Times New Roman" w:hAnsi="Times New Roman" w:cs="Times New Roman"/>
          <w:sz w:val="24"/>
          <w:szCs w:val="24"/>
        </w:rPr>
        <w:t>to be part of young adulthood or middle adulthood. If yes, why do you think so?</w:t>
      </w:r>
    </w:p>
    <w:p w:rsidR="00BD185C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2DD6">
        <w:rPr>
          <w:rFonts w:ascii="Times New Roman" w:hAnsi="Times New Roman" w:cs="Times New Roman"/>
          <w:b/>
          <w:sz w:val="24"/>
          <w:szCs w:val="24"/>
        </w:rPr>
        <w:t>James:</w:t>
      </w:r>
      <w:r w:rsidR="00143094">
        <w:rPr>
          <w:rFonts w:ascii="Times New Roman" w:hAnsi="Times New Roman" w:cs="Times New Roman"/>
          <w:sz w:val="24"/>
          <w:szCs w:val="24"/>
        </w:rPr>
        <w:t xml:space="preserve"> Thank you for having me</w:t>
      </w:r>
      <w:r w:rsidR="008F1BE9">
        <w:rPr>
          <w:rFonts w:ascii="Times New Roman" w:hAnsi="Times New Roman" w:cs="Times New Roman"/>
          <w:sz w:val="24"/>
          <w:szCs w:val="24"/>
        </w:rPr>
        <w:t xml:space="preserve"> (student's name). I do consider myself to be a part of late adulthood</w:t>
      </w:r>
      <w:r w:rsidR="00B262D9">
        <w:rPr>
          <w:rFonts w:ascii="Times New Roman" w:hAnsi="Times New Roman" w:cs="Times New Roman"/>
          <w:sz w:val="24"/>
          <w:szCs w:val="24"/>
        </w:rPr>
        <w:t xml:space="preserve"> because of my age. My</w:t>
      </w:r>
      <w:r w:rsidR="00DA7A41">
        <w:rPr>
          <w:rFonts w:ascii="Times New Roman" w:hAnsi="Times New Roman" w:cs="Times New Roman"/>
          <w:sz w:val="24"/>
          <w:szCs w:val="24"/>
        </w:rPr>
        <w:t xml:space="preserve"> middle adulthood </w:t>
      </w:r>
      <w:r w:rsidR="00B262D9">
        <w:rPr>
          <w:rFonts w:ascii="Times New Roman" w:hAnsi="Times New Roman" w:cs="Times New Roman"/>
          <w:sz w:val="24"/>
          <w:szCs w:val="24"/>
        </w:rPr>
        <w:t xml:space="preserve">days were </w:t>
      </w:r>
      <w:r w:rsidR="002468DD">
        <w:rPr>
          <w:rFonts w:ascii="Times New Roman" w:hAnsi="Times New Roman" w:cs="Times New Roman"/>
          <w:sz w:val="24"/>
          <w:szCs w:val="24"/>
        </w:rPr>
        <w:t xml:space="preserve">more than </w:t>
      </w:r>
      <w:r w:rsidR="00DA7A41">
        <w:rPr>
          <w:rFonts w:ascii="Times New Roman" w:hAnsi="Times New Roman" w:cs="Times New Roman"/>
          <w:sz w:val="24"/>
          <w:szCs w:val="24"/>
        </w:rPr>
        <w:t>twenty years ago</w:t>
      </w:r>
      <w:r w:rsidR="00036206">
        <w:rPr>
          <w:rFonts w:ascii="Times New Roman" w:hAnsi="Times New Roman" w:cs="Times New Roman"/>
          <w:sz w:val="24"/>
          <w:szCs w:val="24"/>
        </w:rPr>
        <w:t xml:space="preserve"> </w:t>
      </w:r>
      <w:r w:rsidR="002468DD">
        <w:rPr>
          <w:rFonts w:ascii="Times New Roman" w:hAnsi="Times New Roman" w:cs="Times New Roman"/>
          <w:sz w:val="24"/>
          <w:szCs w:val="24"/>
        </w:rPr>
        <w:t xml:space="preserve">now that I </w:t>
      </w:r>
      <w:r w:rsidR="00B262D9">
        <w:rPr>
          <w:rFonts w:ascii="Times New Roman" w:hAnsi="Times New Roman" w:cs="Times New Roman"/>
          <w:sz w:val="24"/>
          <w:szCs w:val="24"/>
        </w:rPr>
        <w:t xml:space="preserve">am 67 years of age and I try to </w:t>
      </w:r>
      <w:r w:rsidR="00512C0A">
        <w:rPr>
          <w:rFonts w:ascii="Times New Roman" w:hAnsi="Times New Roman" w:cs="Times New Roman"/>
          <w:sz w:val="24"/>
          <w:szCs w:val="24"/>
        </w:rPr>
        <w:t>exercise regularly to stay fit [chuckles] and lead a healthy lifestyle</w:t>
      </w:r>
      <w:r w:rsidR="00BB46CE">
        <w:rPr>
          <w:rFonts w:ascii="Times New Roman" w:hAnsi="Times New Roman" w:cs="Times New Roman"/>
          <w:sz w:val="24"/>
          <w:szCs w:val="24"/>
        </w:rPr>
        <w:t xml:space="preserve"> since I have diabetes.</w:t>
      </w:r>
    </w:p>
    <w:p w:rsidR="00BD185C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2DD6">
        <w:rPr>
          <w:rFonts w:ascii="Times New Roman" w:hAnsi="Times New Roman" w:cs="Times New Roman"/>
          <w:b/>
          <w:sz w:val="24"/>
          <w:szCs w:val="24"/>
        </w:rPr>
        <w:t>Emily</w:t>
      </w:r>
      <w:r w:rsidR="008D4F55">
        <w:rPr>
          <w:rFonts w:ascii="Times New Roman" w:hAnsi="Times New Roman" w:cs="Times New Roman"/>
          <w:sz w:val="24"/>
          <w:szCs w:val="24"/>
        </w:rPr>
        <w:t xml:space="preserve">: </w:t>
      </w:r>
      <w:r w:rsidR="002468DD">
        <w:rPr>
          <w:rFonts w:ascii="Times New Roman" w:hAnsi="Times New Roman" w:cs="Times New Roman"/>
          <w:sz w:val="24"/>
          <w:szCs w:val="24"/>
        </w:rPr>
        <w:t>Hi (student’s name). Thank you a</w:t>
      </w:r>
      <w:r w:rsidR="00AA3E12">
        <w:rPr>
          <w:rFonts w:ascii="Times New Roman" w:hAnsi="Times New Roman" w:cs="Times New Roman"/>
          <w:sz w:val="24"/>
          <w:szCs w:val="24"/>
        </w:rPr>
        <w:t>s</w:t>
      </w:r>
      <w:r w:rsidR="00DC62A8">
        <w:rPr>
          <w:rFonts w:ascii="Times New Roman" w:hAnsi="Times New Roman" w:cs="Times New Roman"/>
          <w:sz w:val="24"/>
          <w:szCs w:val="24"/>
        </w:rPr>
        <w:t xml:space="preserve"> well for having me.</w:t>
      </w:r>
      <w:r w:rsidR="002468DD">
        <w:rPr>
          <w:rFonts w:ascii="Times New Roman" w:hAnsi="Times New Roman" w:cs="Times New Roman"/>
          <w:sz w:val="24"/>
          <w:szCs w:val="24"/>
        </w:rPr>
        <w:t xml:space="preserve"> I</w:t>
      </w:r>
      <w:r w:rsidR="00141954">
        <w:rPr>
          <w:rFonts w:ascii="Times New Roman" w:hAnsi="Times New Roman" w:cs="Times New Roman"/>
          <w:sz w:val="24"/>
          <w:szCs w:val="24"/>
        </w:rPr>
        <w:t xml:space="preserve"> would have </w:t>
      </w:r>
      <w:r w:rsidR="002E33CF">
        <w:rPr>
          <w:rFonts w:ascii="Times New Roman" w:hAnsi="Times New Roman" w:cs="Times New Roman"/>
          <w:sz w:val="24"/>
          <w:szCs w:val="24"/>
        </w:rPr>
        <w:t>consider</w:t>
      </w:r>
      <w:r w:rsidR="00141954">
        <w:rPr>
          <w:rFonts w:ascii="Times New Roman" w:hAnsi="Times New Roman" w:cs="Times New Roman"/>
          <w:sz w:val="24"/>
          <w:szCs w:val="24"/>
        </w:rPr>
        <w:t>ed</w:t>
      </w:r>
      <w:r w:rsidR="002E33CF">
        <w:rPr>
          <w:rFonts w:ascii="Times New Roman" w:hAnsi="Times New Roman" w:cs="Times New Roman"/>
          <w:sz w:val="24"/>
          <w:szCs w:val="24"/>
        </w:rPr>
        <w:t xml:space="preserve"> myself to be a part of young adulthood</w:t>
      </w:r>
      <w:r w:rsidR="00141954">
        <w:rPr>
          <w:rFonts w:ascii="Times New Roman" w:hAnsi="Times New Roman" w:cs="Times New Roman"/>
          <w:sz w:val="24"/>
          <w:szCs w:val="24"/>
        </w:rPr>
        <w:t>, but I am not yet there</w:t>
      </w:r>
      <w:r w:rsidR="00DC62A8">
        <w:rPr>
          <w:rFonts w:ascii="Times New Roman" w:hAnsi="Times New Roman" w:cs="Times New Roman"/>
          <w:sz w:val="24"/>
          <w:szCs w:val="24"/>
        </w:rPr>
        <w:t xml:space="preserve"> because I am in my late adolescent years.</w:t>
      </w:r>
    </w:p>
    <w:p w:rsidR="00CF03A6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335F">
        <w:rPr>
          <w:rFonts w:ascii="Times New Roman" w:hAnsi="Times New Roman" w:cs="Times New Roman"/>
          <w:b/>
          <w:sz w:val="24"/>
          <w:szCs w:val="24"/>
        </w:rPr>
        <w:t>Student’s Name:</w:t>
      </w:r>
      <w:r w:rsidR="003A0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8D8">
        <w:rPr>
          <w:rFonts w:ascii="Times New Roman" w:hAnsi="Times New Roman" w:cs="Times New Roman"/>
          <w:sz w:val="24"/>
          <w:szCs w:val="24"/>
        </w:rPr>
        <w:t>Okay,</w:t>
      </w:r>
      <w:r w:rsidR="00907B6D">
        <w:rPr>
          <w:rFonts w:ascii="Times New Roman" w:hAnsi="Times New Roman" w:cs="Times New Roman"/>
          <w:sz w:val="24"/>
          <w:szCs w:val="24"/>
        </w:rPr>
        <w:t xml:space="preserve"> based on yo</w:t>
      </w:r>
      <w:r w:rsidR="007A55DC">
        <w:rPr>
          <w:rFonts w:ascii="Times New Roman" w:hAnsi="Times New Roman" w:cs="Times New Roman"/>
          <w:sz w:val="24"/>
          <w:szCs w:val="24"/>
        </w:rPr>
        <w:t>ur responses, James,</w:t>
      </w:r>
      <w:r w:rsidR="00907B6D">
        <w:rPr>
          <w:rFonts w:ascii="Times New Roman" w:hAnsi="Times New Roman" w:cs="Times New Roman"/>
          <w:sz w:val="24"/>
          <w:szCs w:val="24"/>
        </w:rPr>
        <w:t xml:space="preserve"> you are in the young-old category because </w:t>
      </w:r>
      <w:r w:rsidR="00C06EF8">
        <w:rPr>
          <w:rFonts w:ascii="Times New Roman" w:hAnsi="Times New Roman" w:cs="Times New Roman"/>
          <w:sz w:val="24"/>
          <w:szCs w:val="24"/>
        </w:rPr>
        <w:t>you are still active and relatively healthy</w:t>
      </w:r>
      <w:r w:rsidR="004D153E">
        <w:rPr>
          <w:rFonts w:ascii="Times New Roman" w:hAnsi="Times New Roman" w:cs="Times New Roman"/>
          <w:sz w:val="24"/>
          <w:szCs w:val="24"/>
        </w:rPr>
        <w:t xml:space="preserve"> as you manage diabetes. Your life is similar to that of middle-aged </w:t>
      </w:r>
      <w:r>
        <w:rPr>
          <w:rFonts w:ascii="Times New Roman" w:hAnsi="Times New Roman" w:cs="Times New Roman"/>
          <w:sz w:val="24"/>
          <w:szCs w:val="24"/>
        </w:rPr>
        <w:t>adults since you are aging normally</w:t>
      </w:r>
      <w:r w:rsidR="004D153E">
        <w:rPr>
          <w:rFonts w:ascii="Times New Roman" w:hAnsi="Times New Roman" w:cs="Times New Roman"/>
          <w:sz w:val="24"/>
          <w:szCs w:val="24"/>
        </w:rPr>
        <w:t>.</w:t>
      </w:r>
      <w:r w:rsidR="00495A12">
        <w:rPr>
          <w:rFonts w:ascii="Times New Roman" w:hAnsi="Times New Roman" w:cs="Times New Roman"/>
          <w:sz w:val="24"/>
          <w:szCs w:val="24"/>
        </w:rPr>
        <w:t xml:space="preserve"> Emily, on the other hand, you are </w:t>
      </w:r>
      <w:r w:rsidR="000C2765">
        <w:rPr>
          <w:rFonts w:ascii="Times New Roman" w:hAnsi="Times New Roman" w:cs="Times New Roman"/>
          <w:sz w:val="24"/>
          <w:szCs w:val="24"/>
        </w:rPr>
        <w:t xml:space="preserve">in a </w:t>
      </w:r>
      <w:r w:rsidR="000C2765">
        <w:rPr>
          <w:rFonts w:ascii="Times New Roman" w:hAnsi="Times New Roman" w:cs="Times New Roman"/>
          <w:sz w:val="24"/>
          <w:szCs w:val="24"/>
        </w:rPr>
        <w:lastRenderedPageBreak/>
        <w:t>life</w:t>
      </w:r>
      <w:r w:rsidR="00D437B8">
        <w:rPr>
          <w:rFonts w:ascii="Times New Roman" w:hAnsi="Times New Roman" w:cs="Times New Roman"/>
          <w:sz w:val="24"/>
          <w:szCs w:val="24"/>
        </w:rPr>
        <w:t xml:space="preserve"> stage where you are figuring o</w:t>
      </w:r>
      <w:r w:rsidR="000C2765">
        <w:rPr>
          <w:rFonts w:ascii="Times New Roman" w:hAnsi="Times New Roman" w:cs="Times New Roman"/>
          <w:sz w:val="24"/>
          <w:szCs w:val="24"/>
        </w:rPr>
        <w:t>ut your identity</w:t>
      </w:r>
      <w:r w:rsidR="00D437B8">
        <w:rPr>
          <w:rFonts w:ascii="Times New Roman" w:hAnsi="Times New Roman" w:cs="Times New Roman"/>
          <w:sz w:val="24"/>
          <w:szCs w:val="24"/>
        </w:rPr>
        <w:t xml:space="preserve"> while trying to be independent.</w:t>
      </w:r>
      <w:r w:rsidR="00EE3072">
        <w:rPr>
          <w:rFonts w:ascii="Times New Roman" w:hAnsi="Times New Roman" w:cs="Times New Roman"/>
          <w:sz w:val="24"/>
          <w:szCs w:val="24"/>
        </w:rPr>
        <w:t xml:space="preserve"> Can you relate to these sentiments?</w:t>
      </w:r>
    </w:p>
    <w:p w:rsidR="00A635AF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35AF">
        <w:rPr>
          <w:rFonts w:ascii="Times New Roman" w:hAnsi="Times New Roman" w:cs="Times New Roman"/>
          <w:b/>
          <w:sz w:val="24"/>
          <w:szCs w:val="24"/>
        </w:rPr>
        <w:t>Emily:</w:t>
      </w:r>
      <w:r w:rsidR="00F7593C">
        <w:rPr>
          <w:rFonts w:ascii="Times New Roman" w:hAnsi="Times New Roman" w:cs="Times New Roman"/>
          <w:sz w:val="24"/>
          <w:szCs w:val="24"/>
        </w:rPr>
        <w:t xml:space="preserve"> That is a fascinating point of view. </w:t>
      </w:r>
      <w:r w:rsidR="00EE3072">
        <w:rPr>
          <w:rFonts w:ascii="Times New Roman" w:hAnsi="Times New Roman" w:cs="Times New Roman"/>
          <w:sz w:val="24"/>
          <w:szCs w:val="24"/>
        </w:rPr>
        <w:t xml:space="preserve">Yes, I do relate to the </w:t>
      </w:r>
      <w:r w:rsidR="00B216CA">
        <w:rPr>
          <w:rFonts w:ascii="Times New Roman" w:hAnsi="Times New Roman" w:cs="Times New Roman"/>
          <w:sz w:val="24"/>
          <w:szCs w:val="24"/>
        </w:rPr>
        <w:t xml:space="preserve">point you have stated in my category. At this stage, I am trying to find myself, know what I like </w:t>
      </w:r>
      <w:r w:rsidR="00E72C6D">
        <w:rPr>
          <w:rFonts w:ascii="Times New Roman" w:hAnsi="Times New Roman" w:cs="Times New Roman"/>
          <w:sz w:val="24"/>
          <w:szCs w:val="24"/>
        </w:rPr>
        <w:t>to do, which friends I would like to hang</w:t>
      </w:r>
      <w:r w:rsidR="00A81AD7">
        <w:rPr>
          <w:rFonts w:ascii="Times New Roman" w:hAnsi="Times New Roman" w:cs="Times New Roman"/>
          <w:sz w:val="24"/>
          <w:szCs w:val="24"/>
        </w:rPr>
        <w:t xml:space="preserve"> out with,</w:t>
      </w:r>
      <w:r w:rsidR="00E72C6D">
        <w:rPr>
          <w:rFonts w:ascii="Times New Roman" w:hAnsi="Times New Roman" w:cs="Times New Roman"/>
          <w:sz w:val="24"/>
          <w:szCs w:val="24"/>
        </w:rPr>
        <w:t xml:space="preserve"> longing for acceptance</w:t>
      </w:r>
      <w:r w:rsidR="00A81AD7">
        <w:rPr>
          <w:rFonts w:ascii="Times New Roman" w:hAnsi="Times New Roman" w:cs="Times New Roman"/>
          <w:sz w:val="24"/>
          <w:szCs w:val="24"/>
        </w:rPr>
        <w:t>, and support from my family</w:t>
      </w:r>
      <w:r w:rsidR="00E72C6D">
        <w:rPr>
          <w:rFonts w:ascii="Times New Roman" w:hAnsi="Times New Roman" w:cs="Times New Roman"/>
          <w:sz w:val="24"/>
          <w:szCs w:val="24"/>
        </w:rPr>
        <w:t xml:space="preserve"> and society</w:t>
      </w:r>
      <w:r w:rsidR="00A81A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1AD7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81AD7">
        <w:rPr>
          <w:rFonts w:ascii="Times New Roman" w:hAnsi="Times New Roman" w:cs="Times New Roman"/>
          <w:b/>
          <w:sz w:val="24"/>
          <w:szCs w:val="24"/>
        </w:rPr>
        <w:t>James: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7B9B">
        <w:rPr>
          <w:rFonts w:ascii="Times New Roman" w:hAnsi="Times New Roman" w:cs="Times New Roman"/>
          <w:sz w:val="24"/>
          <w:szCs w:val="24"/>
        </w:rPr>
        <w:t xml:space="preserve">I do relate to </w:t>
      </w:r>
      <w:r w:rsidR="008C2E50">
        <w:rPr>
          <w:rFonts w:ascii="Times New Roman" w:hAnsi="Times New Roman" w:cs="Times New Roman"/>
          <w:sz w:val="24"/>
          <w:szCs w:val="24"/>
        </w:rPr>
        <w:t xml:space="preserve">my life now being that of a </w:t>
      </w:r>
      <w:r w:rsidR="002F7B9B">
        <w:rPr>
          <w:rFonts w:ascii="Times New Roman" w:hAnsi="Times New Roman" w:cs="Times New Roman"/>
          <w:sz w:val="24"/>
          <w:szCs w:val="24"/>
        </w:rPr>
        <w:t>middle-aged adult because having experienced that stage, it is what shaped me to be who I am today</w:t>
      </w:r>
      <w:r w:rsidR="008C2E50">
        <w:rPr>
          <w:rFonts w:ascii="Times New Roman" w:hAnsi="Times New Roman" w:cs="Times New Roman"/>
          <w:sz w:val="24"/>
          <w:szCs w:val="24"/>
        </w:rPr>
        <w:t xml:space="preserve"> hence the similarities. </w:t>
      </w:r>
      <w:r w:rsidR="005C5C02">
        <w:rPr>
          <w:rFonts w:ascii="Times New Roman" w:hAnsi="Times New Roman" w:cs="Times New Roman"/>
          <w:sz w:val="24"/>
          <w:szCs w:val="24"/>
        </w:rPr>
        <w:t>I am still fit to work every day and exercising, as well.</w:t>
      </w:r>
    </w:p>
    <w:p w:rsidR="005C5C02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5C02">
        <w:rPr>
          <w:rFonts w:ascii="Times New Roman" w:hAnsi="Times New Roman" w:cs="Times New Roman"/>
          <w:b/>
          <w:sz w:val="24"/>
          <w:szCs w:val="24"/>
        </w:rPr>
        <w:t>Student’s Name: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C02">
        <w:rPr>
          <w:rFonts w:ascii="Times New Roman" w:hAnsi="Times New Roman" w:cs="Times New Roman"/>
          <w:sz w:val="24"/>
          <w:szCs w:val="24"/>
        </w:rPr>
        <w:t>Great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698D">
        <w:rPr>
          <w:rFonts w:ascii="Times New Roman" w:hAnsi="Times New Roman" w:cs="Times New Roman"/>
          <w:sz w:val="24"/>
          <w:szCs w:val="24"/>
        </w:rPr>
        <w:t>James, have you ever experi</w:t>
      </w:r>
      <w:r w:rsidR="00F8600D">
        <w:rPr>
          <w:rFonts w:ascii="Times New Roman" w:hAnsi="Times New Roman" w:cs="Times New Roman"/>
          <w:sz w:val="24"/>
          <w:szCs w:val="24"/>
        </w:rPr>
        <w:t>enced ageism or midlife crisis?</w:t>
      </w:r>
    </w:p>
    <w:p w:rsidR="00FA4A58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8600D">
        <w:rPr>
          <w:rFonts w:ascii="Times New Roman" w:hAnsi="Times New Roman" w:cs="Times New Roman"/>
          <w:b/>
          <w:sz w:val="24"/>
          <w:szCs w:val="24"/>
        </w:rPr>
        <w:t>James: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600D">
        <w:rPr>
          <w:rFonts w:ascii="Times New Roman" w:hAnsi="Times New Roman" w:cs="Times New Roman"/>
          <w:sz w:val="24"/>
          <w:szCs w:val="24"/>
        </w:rPr>
        <w:t xml:space="preserve">Yes, I </w:t>
      </w:r>
      <w:r>
        <w:rPr>
          <w:rFonts w:ascii="Times New Roman" w:hAnsi="Times New Roman" w:cs="Times New Roman"/>
          <w:sz w:val="24"/>
          <w:szCs w:val="24"/>
        </w:rPr>
        <w:t>have experienced ageism</w:t>
      </w:r>
      <w:r w:rsidRPr="00F86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When I was 42 years old, my company denied me a promotion opportunity because of my age. They considered my </w:t>
      </w:r>
      <w:r w:rsidR="000201EF">
        <w:rPr>
          <w:rFonts w:ascii="Times New Roman" w:hAnsi="Times New Roman" w:cs="Times New Roman"/>
          <w:sz w:val="24"/>
          <w:szCs w:val="24"/>
        </w:rPr>
        <w:t xml:space="preserve">management skills to be outdated, so they gave that opportunity to a younger candidate. I was very disappointed since </w:t>
      </w:r>
      <w:r w:rsidR="001D7637">
        <w:rPr>
          <w:rFonts w:ascii="Times New Roman" w:hAnsi="Times New Roman" w:cs="Times New Roman"/>
          <w:sz w:val="24"/>
          <w:szCs w:val="24"/>
        </w:rPr>
        <w:t xml:space="preserve">I was qualified for that position. </w:t>
      </w:r>
    </w:p>
    <w:p w:rsidR="000C7903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7903">
        <w:rPr>
          <w:rFonts w:ascii="Times New Roman" w:hAnsi="Times New Roman" w:cs="Times New Roman"/>
          <w:b/>
          <w:sz w:val="24"/>
          <w:szCs w:val="24"/>
        </w:rPr>
        <w:t>Student’s Name: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903">
        <w:rPr>
          <w:rFonts w:ascii="Times New Roman" w:hAnsi="Times New Roman" w:cs="Times New Roman"/>
          <w:sz w:val="24"/>
          <w:szCs w:val="24"/>
        </w:rPr>
        <w:t xml:space="preserve">That was intense. I am glad </w:t>
      </w:r>
      <w:r w:rsidR="005A260B">
        <w:rPr>
          <w:rFonts w:ascii="Times New Roman" w:hAnsi="Times New Roman" w:cs="Times New Roman"/>
          <w:sz w:val="24"/>
          <w:szCs w:val="24"/>
        </w:rPr>
        <w:t xml:space="preserve">you were able to come out of it. </w:t>
      </w:r>
      <w:r w:rsidR="00850841">
        <w:rPr>
          <w:rFonts w:ascii="Times New Roman" w:hAnsi="Times New Roman" w:cs="Times New Roman"/>
          <w:sz w:val="24"/>
          <w:szCs w:val="24"/>
        </w:rPr>
        <w:t>What challenges do you face at</w:t>
      </w:r>
      <w:r w:rsidR="0063409B">
        <w:rPr>
          <w:rFonts w:ascii="Times New Roman" w:hAnsi="Times New Roman" w:cs="Times New Roman"/>
          <w:sz w:val="24"/>
          <w:szCs w:val="24"/>
        </w:rPr>
        <w:t xml:space="preserve"> your current life stage, </w:t>
      </w:r>
      <w:r w:rsidR="00850841">
        <w:rPr>
          <w:rFonts w:ascii="Times New Roman" w:hAnsi="Times New Roman" w:cs="Times New Roman"/>
          <w:sz w:val="24"/>
          <w:szCs w:val="24"/>
        </w:rPr>
        <w:t xml:space="preserve">and are they common </w:t>
      </w:r>
      <w:r w:rsidR="00AD3EAE">
        <w:rPr>
          <w:rFonts w:ascii="Times New Roman" w:hAnsi="Times New Roman" w:cs="Times New Roman"/>
          <w:sz w:val="24"/>
          <w:szCs w:val="24"/>
        </w:rPr>
        <w:t>to other individuals in the same life stage?</w:t>
      </w:r>
    </w:p>
    <w:p w:rsidR="00AD3EAE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3EAE">
        <w:rPr>
          <w:rFonts w:ascii="Times New Roman" w:hAnsi="Times New Roman" w:cs="Times New Roman"/>
          <w:b/>
          <w:sz w:val="24"/>
          <w:szCs w:val="24"/>
        </w:rPr>
        <w:t>Emily: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Well, </w:t>
      </w:r>
      <w:r w:rsidR="00643FE4">
        <w:rPr>
          <w:rFonts w:ascii="Times New Roman" w:hAnsi="Times New Roman" w:cs="Times New Roman"/>
          <w:sz w:val="24"/>
          <w:szCs w:val="24"/>
        </w:rPr>
        <w:t xml:space="preserve">I would say </w:t>
      </w:r>
      <w:r w:rsidR="008504D1">
        <w:rPr>
          <w:rFonts w:ascii="Times New Roman" w:hAnsi="Times New Roman" w:cs="Times New Roman"/>
          <w:sz w:val="24"/>
          <w:szCs w:val="24"/>
        </w:rPr>
        <w:t>negative peer influence</w:t>
      </w:r>
      <w:r w:rsidR="00643FE4">
        <w:rPr>
          <w:rFonts w:ascii="Times New Roman" w:hAnsi="Times New Roman" w:cs="Times New Roman"/>
          <w:sz w:val="24"/>
          <w:szCs w:val="24"/>
        </w:rPr>
        <w:t xml:space="preserve"> is the main challenge</w:t>
      </w:r>
      <w:r w:rsidR="008504D1">
        <w:rPr>
          <w:rFonts w:ascii="Times New Roman" w:hAnsi="Times New Roman" w:cs="Times New Roman"/>
          <w:sz w:val="24"/>
          <w:szCs w:val="24"/>
        </w:rPr>
        <w:t xml:space="preserve"> I have faced</w:t>
      </w:r>
      <w:r w:rsidR="00643FE4">
        <w:rPr>
          <w:rFonts w:ascii="Times New Roman" w:hAnsi="Times New Roman" w:cs="Times New Roman"/>
          <w:sz w:val="24"/>
          <w:szCs w:val="24"/>
        </w:rPr>
        <w:t xml:space="preserve">, and almost every other late adolescent is probably going through it. </w:t>
      </w:r>
      <w:r w:rsidR="000E41E8">
        <w:rPr>
          <w:rFonts w:ascii="Times New Roman" w:hAnsi="Times New Roman" w:cs="Times New Roman"/>
          <w:sz w:val="24"/>
          <w:szCs w:val="24"/>
        </w:rPr>
        <w:t>It is easy to be swayed b</w:t>
      </w:r>
      <w:r w:rsidR="004A0DA8">
        <w:rPr>
          <w:rFonts w:ascii="Times New Roman" w:hAnsi="Times New Roman" w:cs="Times New Roman"/>
          <w:sz w:val="24"/>
          <w:szCs w:val="24"/>
        </w:rPr>
        <w:t>y beliefs because of self-identity issues and wanting to belong.</w:t>
      </w:r>
    </w:p>
    <w:p w:rsidR="0081424F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1424F">
        <w:rPr>
          <w:rFonts w:ascii="Times New Roman" w:hAnsi="Times New Roman" w:cs="Times New Roman"/>
          <w:b/>
          <w:sz w:val="24"/>
          <w:szCs w:val="24"/>
        </w:rPr>
        <w:t>James: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4D1" w:rsidRPr="008504D1">
        <w:rPr>
          <w:rFonts w:ascii="Times New Roman" w:hAnsi="Times New Roman" w:cs="Times New Roman"/>
          <w:sz w:val="24"/>
          <w:szCs w:val="24"/>
        </w:rPr>
        <w:t>The challenge I have e</w:t>
      </w:r>
      <w:r w:rsidR="00F71850">
        <w:rPr>
          <w:rFonts w:ascii="Times New Roman" w:hAnsi="Times New Roman" w:cs="Times New Roman"/>
          <w:sz w:val="24"/>
          <w:szCs w:val="24"/>
        </w:rPr>
        <w:t xml:space="preserve">xperienced so far is </w:t>
      </w:r>
      <w:r w:rsidR="00FB3FBF">
        <w:rPr>
          <w:rFonts w:ascii="Times New Roman" w:hAnsi="Times New Roman" w:cs="Times New Roman"/>
          <w:sz w:val="24"/>
          <w:szCs w:val="24"/>
        </w:rPr>
        <w:t xml:space="preserve">a </w:t>
      </w:r>
      <w:r w:rsidR="00F71850">
        <w:rPr>
          <w:rFonts w:ascii="Times New Roman" w:hAnsi="Times New Roman" w:cs="Times New Roman"/>
          <w:sz w:val="24"/>
          <w:szCs w:val="24"/>
        </w:rPr>
        <w:t xml:space="preserve">weak immune system. It is not as strong as it was when I </w:t>
      </w:r>
      <w:r w:rsidR="005B28C4">
        <w:rPr>
          <w:rFonts w:ascii="Times New Roman" w:hAnsi="Times New Roman" w:cs="Times New Roman"/>
          <w:sz w:val="24"/>
          <w:szCs w:val="24"/>
        </w:rPr>
        <w:t xml:space="preserve">was young. Most of my friends have contracted cardiovascular diseases. </w:t>
      </w:r>
    </w:p>
    <w:p w:rsidR="003D5D84" w:rsidRPr="0081424F" w:rsidRDefault="00297EAA" w:rsidP="006D68E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2421">
        <w:rPr>
          <w:rFonts w:ascii="Times New Roman" w:hAnsi="Times New Roman" w:cs="Times New Roman"/>
          <w:b/>
          <w:sz w:val="24"/>
          <w:szCs w:val="24"/>
        </w:rPr>
        <w:t xml:space="preserve">Student’s </w:t>
      </w:r>
      <w:r w:rsidR="009D2421" w:rsidRPr="009D2421">
        <w:rPr>
          <w:rFonts w:ascii="Times New Roman" w:hAnsi="Times New Roman" w:cs="Times New Roman"/>
          <w:b/>
          <w:sz w:val="24"/>
          <w:szCs w:val="24"/>
        </w:rPr>
        <w:t>Name</w:t>
      </w:r>
      <w:r w:rsidR="009D2421" w:rsidRPr="00B34CC1">
        <w:rPr>
          <w:rFonts w:ascii="Times New Roman" w:hAnsi="Times New Roman" w:cs="Times New Roman"/>
          <w:b/>
          <w:sz w:val="24"/>
          <w:szCs w:val="24"/>
        </w:rPr>
        <w:t>:</w:t>
      </w:r>
      <w:r w:rsidR="009D2421">
        <w:rPr>
          <w:rFonts w:ascii="Times New Roman" w:hAnsi="Times New Roman" w:cs="Times New Roman"/>
          <w:sz w:val="24"/>
          <w:szCs w:val="24"/>
        </w:rPr>
        <w:t xml:space="preserve"> Thank you so much, James and Emily, for your time.  </w:t>
      </w:r>
    </w:p>
    <w:p w:rsidR="0041400A" w:rsidRDefault="0041400A" w:rsidP="0072232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B047A" w:rsidRPr="009B047A" w:rsidRDefault="00297EAA" w:rsidP="00A955B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47A">
        <w:rPr>
          <w:rFonts w:ascii="Times New Roman" w:hAnsi="Times New Roman" w:cs="Times New Roman"/>
          <w:b/>
          <w:sz w:val="24"/>
          <w:szCs w:val="24"/>
        </w:rPr>
        <w:lastRenderedPageBreak/>
        <w:t>Topics Discussed</w:t>
      </w:r>
    </w:p>
    <w:p w:rsidR="009B047A" w:rsidRDefault="00297EAA" w:rsidP="00816D7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805B3">
        <w:rPr>
          <w:rFonts w:ascii="Times New Roman" w:hAnsi="Times New Roman" w:cs="Times New Roman"/>
          <w:sz w:val="24"/>
          <w:szCs w:val="24"/>
        </w:rPr>
        <w:t>In this interview,</w:t>
      </w:r>
      <w:r w:rsidR="009B1BF7">
        <w:rPr>
          <w:rFonts w:ascii="Times New Roman" w:hAnsi="Times New Roman" w:cs="Times New Roman"/>
          <w:sz w:val="24"/>
          <w:szCs w:val="24"/>
        </w:rPr>
        <w:t xml:space="preserve"> we discussed two life span stages; late adulthood and late adolescent stage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52691">
        <w:rPr>
          <w:rFonts w:ascii="Times New Roman" w:hAnsi="Times New Roman" w:cs="Times New Roman"/>
          <w:sz w:val="24"/>
          <w:szCs w:val="24"/>
        </w:rPr>
        <w:t>We also discussed ageism and how James experienced</w:t>
      </w:r>
      <w:r w:rsidR="006174A0">
        <w:rPr>
          <w:rFonts w:ascii="Times New Roman" w:hAnsi="Times New Roman" w:cs="Times New Roman"/>
          <w:sz w:val="24"/>
          <w:szCs w:val="24"/>
        </w:rPr>
        <w:t xml:space="preserve"> it at his </w:t>
      </w:r>
      <w:r w:rsidR="00A955BE">
        <w:rPr>
          <w:rFonts w:ascii="Times New Roman" w:hAnsi="Times New Roman" w:cs="Times New Roman"/>
          <w:sz w:val="24"/>
          <w:szCs w:val="24"/>
        </w:rPr>
        <w:t xml:space="preserve">previous </w:t>
      </w:r>
      <w:r w:rsidR="006174A0">
        <w:rPr>
          <w:rFonts w:ascii="Times New Roman" w:hAnsi="Times New Roman" w:cs="Times New Roman"/>
          <w:sz w:val="24"/>
          <w:szCs w:val="24"/>
        </w:rPr>
        <w:t>workplace</w:t>
      </w:r>
      <w:r w:rsidR="00A955BE">
        <w:rPr>
          <w:rFonts w:ascii="Times New Roman" w:hAnsi="Times New Roman" w:cs="Times New Roman"/>
          <w:sz w:val="24"/>
          <w:szCs w:val="24"/>
        </w:rPr>
        <w:t xml:space="preserve"> when he was 42 years of age</w:t>
      </w:r>
      <w:r w:rsidR="006174A0">
        <w:rPr>
          <w:rFonts w:ascii="Times New Roman" w:hAnsi="Times New Roman" w:cs="Times New Roman"/>
          <w:sz w:val="24"/>
          <w:szCs w:val="24"/>
        </w:rPr>
        <w:t xml:space="preserve">. </w:t>
      </w:r>
      <w:r w:rsidR="000F085F">
        <w:rPr>
          <w:rFonts w:ascii="Times New Roman" w:hAnsi="Times New Roman" w:cs="Times New Roman"/>
          <w:sz w:val="24"/>
          <w:szCs w:val="24"/>
        </w:rPr>
        <w:t>Lastly, we were able to address challenges both individuals</w:t>
      </w:r>
      <w:r w:rsidR="000538CA">
        <w:rPr>
          <w:rFonts w:ascii="Times New Roman" w:hAnsi="Times New Roman" w:cs="Times New Roman"/>
          <w:sz w:val="24"/>
          <w:szCs w:val="24"/>
        </w:rPr>
        <w:t xml:space="preserve"> face in </w:t>
      </w:r>
      <w:r w:rsidR="000F085F">
        <w:rPr>
          <w:rFonts w:ascii="Times New Roman" w:hAnsi="Times New Roman" w:cs="Times New Roman"/>
          <w:sz w:val="24"/>
          <w:szCs w:val="24"/>
        </w:rPr>
        <w:t>their current life stage</w:t>
      </w:r>
      <w:r w:rsidR="000538CA">
        <w:rPr>
          <w:rFonts w:ascii="Times New Roman" w:hAnsi="Times New Roman" w:cs="Times New Roman"/>
          <w:sz w:val="24"/>
          <w:szCs w:val="24"/>
        </w:rPr>
        <w:t>s.</w:t>
      </w:r>
      <w:r w:rsidR="000F085F">
        <w:rPr>
          <w:rFonts w:ascii="Times New Roman" w:hAnsi="Times New Roman" w:cs="Times New Roman"/>
          <w:sz w:val="24"/>
          <w:szCs w:val="24"/>
        </w:rPr>
        <w:t xml:space="preserve"> </w:t>
      </w:r>
      <w:r w:rsidR="000538CA">
        <w:rPr>
          <w:rFonts w:ascii="Times New Roman" w:hAnsi="Times New Roman" w:cs="Times New Roman"/>
          <w:sz w:val="24"/>
          <w:szCs w:val="24"/>
        </w:rPr>
        <w:t>F</w:t>
      </w:r>
      <w:r w:rsidR="000F085F">
        <w:rPr>
          <w:rFonts w:ascii="Times New Roman" w:hAnsi="Times New Roman" w:cs="Times New Roman"/>
          <w:sz w:val="24"/>
          <w:szCs w:val="24"/>
        </w:rPr>
        <w:t xml:space="preserve">or </w:t>
      </w:r>
      <w:r w:rsidR="00816D7E">
        <w:rPr>
          <w:rFonts w:ascii="Times New Roman" w:hAnsi="Times New Roman" w:cs="Times New Roman"/>
          <w:sz w:val="24"/>
          <w:szCs w:val="24"/>
        </w:rPr>
        <w:t xml:space="preserve">late </w:t>
      </w:r>
      <w:r w:rsidR="000F085F">
        <w:rPr>
          <w:rFonts w:ascii="Times New Roman" w:hAnsi="Times New Roman" w:cs="Times New Roman"/>
          <w:sz w:val="24"/>
          <w:szCs w:val="24"/>
        </w:rPr>
        <w:t xml:space="preserve">adolescents, most experience negative peer influence because </w:t>
      </w:r>
      <w:r w:rsidR="000538CA">
        <w:rPr>
          <w:rFonts w:ascii="Times New Roman" w:hAnsi="Times New Roman" w:cs="Times New Roman"/>
          <w:sz w:val="24"/>
          <w:szCs w:val="24"/>
        </w:rPr>
        <w:t>of self-identity crisis since it is a stage where one is figuring out who they are and what they identify with</w:t>
      </w:r>
      <w:r w:rsidR="00FA6257">
        <w:rPr>
          <w:rFonts w:ascii="Times New Roman" w:hAnsi="Times New Roman" w:cs="Times New Roman"/>
          <w:sz w:val="24"/>
          <w:szCs w:val="24"/>
        </w:rPr>
        <w:t xml:space="preserve"> (Libby &amp; Trumpler, </w:t>
      </w:r>
      <w:r w:rsidR="00FA6257" w:rsidRPr="00CC1BDB">
        <w:rPr>
          <w:rFonts w:ascii="Times New Roman" w:hAnsi="Times New Roman" w:cs="Times New Roman"/>
          <w:sz w:val="24"/>
          <w:szCs w:val="24"/>
        </w:rPr>
        <w:t>2020)</w:t>
      </w:r>
      <w:r w:rsidR="000538CA">
        <w:rPr>
          <w:rFonts w:ascii="Times New Roman" w:hAnsi="Times New Roman" w:cs="Times New Roman"/>
          <w:sz w:val="24"/>
          <w:szCs w:val="24"/>
        </w:rPr>
        <w:t xml:space="preserve">. </w:t>
      </w:r>
      <w:r w:rsidR="00816D7E">
        <w:rPr>
          <w:rFonts w:ascii="Times New Roman" w:hAnsi="Times New Roman" w:cs="Times New Roman"/>
          <w:sz w:val="24"/>
          <w:szCs w:val="24"/>
        </w:rPr>
        <w:t>As for late adulthood, most of them suffer from weak immunity due to old age</w:t>
      </w:r>
      <w:r w:rsidR="00E74061">
        <w:rPr>
          <w:rFonts w:ascii="Times New Roman" w:hAnsi="Times New Roman" w:cs="Times New Roman"/>
          <w:sz w:val="24"/>
          <w:szCs w:val="24"/>
        </w:rPr>
        <w:t xml:space="preserve"> (Ziaei &amp; Fischer, </w:t>
      </w:r>
      <w:r w:rsidR="00E74061" w:rsidRPr="00CC1BDB">
        <w:rPr>
          <w:rFonts w:ascii="Times New Roman" w:hAnsi="Times New Roman" w:cs="Times New Roman"/>
          <w:sz w:val="24"/>
          <w:szCs w:val="24"/>
        </w:rPr>
        <w:t>2016)</w:t>
      </w:r>
      <w:r w:rsidR="00816D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24A1" w:rsidRDefault="00297EAA" w:rsidP="00EA24A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55423C">
        <w:rPr>
          <w:rFonts w:ascii="Times New Roman" w:hAnsi="Times New Roman" w:cs="Times New Roman"/>
          <w:sz w:val="24"/>
          <w:szCs w:val="24"/>
        </w:rPr>
        <w:t>did not learn anything new fro</w:t>
      </w:r>
      <w:r>
        <w:rPr>
          <w:rFonts w:ascii="Times New Roman" w:hAnsi="Times New Roman" w:cs="Times New Roman"/>
          <w:sz w:val="24"/>
          <w:szCs w:val="24"/>
        </w:rPr>
        <w:t>m</w:t>
      </w:r>
      <w:r w:rsidR="00D20B08">
        <w:rPr>
          <w:rFonts w:ascii="Times New Roman" w:hAnsi="Times New Roman" w:cs="Times New Roman"/>
          <w:sz w:val="24"/>
          <w:szCs w:val="24"/>
        </w:rPr>
        <w:t xml:space="preserve"> the interview session I </w:t>
      </w:r>
      <w:r w:rsidR="00371B7A">
        <w:rPr>
          <w:rFonts w:ascii="Times New Roman" w:hAnsi="Times New Roman" w:cs="Times New Roman"/>
          <w:sz w:val="24"/>
          <w:szCs w:val="24"/>
        </w:rPr>
        <w:t>had with James and Emily because the information was based on what we</w:t>
      </w:r>
      <w:r>
        <w:rPr>
          <w:rFonts w:ascii="Times New Roman" w:hAnsi="Times New Roman" w:cs="Times New Roman"/>
          <w:sz w:val="24"/>
          <w:szCs w:val="24"/>
        </w:rPr>
        <w:t xml:space="preserve"> studied in class</w:t>
      </w:r>
      <w:r w:rsidR="0055423C">
        <w:rPr>
          <w:rFonts w:ascii="Times New Roman" w:hAnsi="Times New Roman" w:cs="Times New Roman"/>
          <w:sz w:val="24"/>
          <w:szCs w:val="24"/>
        </w:rPr>
        <w:t xml:space="preserve">. </w:t>
      </w:r>
      <w:r w:rsidR="00D81FF8">
        <w:rPr>
          <w:rFonts w:ascii="Times New Roman" w:hAnsi="Times New Roman" w:cs="Times New Roman"/>
          <w:sz w:val="24"/>
          <w:szCs w:val="24"/>
        </w:rPr>
        <w:t xml:space="preserve">Psychologists have been accurate </w:t>
      </w:r>
      <w:r w:rsidR="0055423C" w:rsidRPr="0055423C">
        <w:rPr>
          <w:rFonts w:ascii="Times New Roman" w:hAnsi="Times New Roman" w:cs="Times New Roman"/>
          <w:sz w:val="24"/>
          <w:szCs w:val="24"/>
        </w:rPr>
        <w:t>in identifying and classifying the different life stages</w:t>
      </w:r>
      <w:r w:rsidR="00D81FF8">
        <w:rPr>
          <w:rFonts w:ascii="Times New Roman" w:hAnsi="Times New Roman" w:cs="Times New Roman"/>
          <w:sz w:val="24"/>
          <w:szCs w:val="24"/>
        </w:rPr>
        <w:t xml:space="preserve"> because they have been able to differentiate these stages </w:t>
      </w:r>
      <w:r w:rsidR="00950632">
        <w:rPr>
          <w:rFonts w:ascii="Times New Roman" w:hAnsi="Times New Roman" w:cs="Times New Roman"/>
          <w:sz w:val="24"/>
          <w:szCs w:val="24"/>
        </w:rPr>
        <w:t>through experience and challenges of their clients.</w:t>
      </w:r>
    </w:p>
    <w:p w:rsidR="009D2421" w:rsidRPr="00A805B3" w:rsidRDefault="00297EAA" w:rsidP="00EA24A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nutshell, having discussed late adulthood and late adolescent life span stage between two interviewees</w:t>
      </w:r>
      <w:r w:rsidR="00BB6E7E">
        <w:rPr>
          <w:rFonts w:ascii="Times New Roman" w:hAnsi="Times New Roman" w:cs="Times New Roman"/>
          <w:sz w:val="24"/>
          <w:szCs w:val="24"/>
        </w:rPr>
        <w:t>, James and Emily,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B79">
        <w:rPr>
          <w:rFonts w:ascii="Times New Roman" w:hAnsi="Times New Roman" w:cs="Times New Roman"/>
          <w:sz w:val="24"/>
          <w:szCs w:val="24"/>
        </w:rPr>
        <w:t>I found out</w:t>
      </w:r>
      <w:r w:rsidR="0041400A">
        <w:rPr>
          <w:rFonts w:ascii="Times New Roman" w:hAnsi="Times New Roman" w:cs="Times New Roman"/>
          <w:sz w:val="24"/>
          <w:szCs w:val="24"/>
        </w:rPr>
        <w:t xml:space="preserve"> that they experience </w:t>
      </w:r>
      <w:r w:rsidR="00BB6E7E">
        <w:rPr>
          <w:rFonts w:ascii="Times New Roman" w:hAnsi="Times New Roman" w:cs="Times New Roman"/>
          <w:sz w:val="24"/>
          <w:szCs w:val="24"/>
        </w:rPr>
        <w:t>different things</w:t>
      </w:r>
      <w:r w:rsidR="0041400A">
        <w:rPr>
          <w:rFonts w:ascii="Times New Roman" w:hAnsi="Times New Roman" w:cs="Times New Roman"/>
          <w:sz w:val="24"/>
          <w:szCs w:val="24"/>
        </w:rPr>
        <w:t xml:space="preserve"> because of their age diff</w:t>
      </w:r>
      <w:r w:rsidR="00BB6E7E">
        <w:rPr>
          <w:rFonts w:ascii="Times New Roman" w:hAnsi="Times New Roman" w:cs="Times New Roman"/>
          <w:sz w:val="24"/>
          <w:szCs w:val="24"/>
        </w:rPr>
        <w:t xml:space="preserve">erence and </w:t>
      </w:r>
      <w:r w:rsidR="00E16520">
        <w:rPr>
          <w:rFonts w:ascii="Times New Roman" w:hAnsi="Times New Roman" w:cs="Times New Roman"/>
          <w:sz w:val="24"/>
          <w:szCs w:val="24"/>
        </w:rPr>
        <w:t>current life stage</w:t>
      </w:r>
      <w:r w:rsidR="00573E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F89" w:rsidRDefault="00281F89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F89" w:rsidRDefault="00281F89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F89" w:rsidRDefault="00281F89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F89" w:rsidRDefault="00281F89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F89" w:rsidRDefault="00281F89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F89" w:rsidRDefault="00281F89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AD6" w:rsidRDefault="009F5AD6" w:rsidP="00CC1BD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92DBF" w:rsidRDefault="00F92DBF" w:rsidP="00CC1BD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E649D" w:rsidRDefault="00297EAA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C1BDB" w:rsidRDefault="00297EAA" w:rsidP="00CC1BD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C1BDB">
        <w:rPr>
          <w:rFonts w:ascii="Times New Roman" w:hAnsi="Times New Roman" w:cs="Times New Roman"/>
          <w:sz w:val="24"/>
          <w:szCs w:val="24"/>
        </w:rPr>
        <w:t>Libby, N., &amp; Trumpler, M. (2020). Late Adolescence to Early Adulthood. In </w:t>
      </w:r>
      <w:r w:rsidRPr="00CC1BDB">
        <w:rPr>
          <w:rFonts w:ascii="Times New Roman" w:hAnsi="Times New Roman" w:cs="Times New Roman"/>
          <w:i/>
          <w:iCs/>
          <w:sz w:val="24"/>
          <w:szCs w:val="24"/>
        </w:rPr>
        <w:t>Pediatric Gender Identity</w:t>
      </w:r>
      <w:r w:rsidRPr="00CC1BDB">
        <w:rPr>
          <w:rFonts w:ascii="Times New Roman" w:hAnsi="Times New Roman" w:cs="Times New Roman"/>
          <w:sz w:val="24"/>
          <w:szCs w:val="24"/>
        </w:rPr>
        <w:t> (pp. 231-240). Springer, Cham.</w:t>
      </w:r>
    </w:p>
    <w:p w:rsidR="00AD49F9" w:rsidRPr="00CC1BDB" w:rsidRDefault="00297EAA" w:rsidP="00CC1BD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C1BDB">
        <w:rPr>
          <w:rFonts w:ascii="Times New Roman" w:hAnsi="Times New Roman" w:cs="Times New Roman"/>
          <w:sz w:val="24"/>
          <w:szCs w:val="24"/>
        </w:rPr>
        <w:t>Ziaei, M., &amp; Fischer, H. (2016). Emotion and aging: the impact of emotion on attention, memory, and face recognition in late adulthood. In </w:t>
      </w:r>
      <w:r w:rsidRPr="00CC1BDB">
        <w:rPr>
          <w:rFonts w:ascii="Times New Roman" w:hAnsi="Times New Roman" w:cs="Times New Roman"/>
          <w:i/>
          <w:iCs/>
          <w:sz w:val="24"/>
          <w:szCs w:val="24"/>
        </w:rPr>
        <w:t>Neuroimaging personality, social cognition, and character</w:t>
      </w:r>
      <w:r w:rsidRPr="00CC1BDB">
        <w:rPr>
          <w:rFonts w:ascii="Times New Roman" w:hAnsi="Times New Roman" w:cs="Times New Roman"/>
          <w:sz w:val="24"/>
          <w:szCs w:val="24"/>
        </w:rPr>
        <w:t> (pp. 259-278). Academic Press.</w:t>
      </w:r>
    </w:p>
    <w:sectPr w:rsidR="00AD49F9" w:rsidRPr="00CC1BDB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FEA" w:rsidRDefault="00692FEA">
      <w:pPr>
        <w:spacing w:after="0" w:line="240" w:lineRule="auto"/>
      </w:pPr>
      <w:r>
        <w:separator/>
      </w:r>
    </w:p>
  </w:endnote>
  <w:endnote w:type="continuationSeparator" w:id="0">
    <w:p w:rsidR="00692FEA" w:rsidRDefault="0069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FEA" w:rsidRDefault="00692FEA">
      <w:pPr>
        <w:spacing w:after="0" w:line="240" w:lineRule="auto"/>
      </w:pPr>
      <w:r>
        <w:separator/>
      </w:r>
    </w:p>
  </w:footnote>
  <w:footnote w:type="continuationSeparator" w:id="0">
    <w:p w:rsidR="00692FEA" w:rsidRDefault="00692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297EAA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23D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297EAA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23D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0EEC"/>
    <w:rsid w:val="00003E7D"/>
    <w:rsid w:val="0000451E"/>
    <w:rsid w:val="00012B43"/>
    <w:rsid w:val="000201EF"/>
    <w:rsid w:val="0002211B"/>
    <w:rsid w:val="00022A37"/>
    <w:rsid w:val="00022BC5"/>
    <w:rsid w:val="00025C58"/>
    <w:rsid w:val="00036206"/>
    <w:rsid w:val="00040A82"/>
    <w:rsid w:val="00042B6F"/>
    <w:rsid w:val="000538CA"/>
    <w:rsid w:val="00080B42"/>
    <w:rsid w:val="00083A23"/>
    <w:rsid w:val="0008554D"/>
    <w:rsid w:val="00091582"/>
    <w:rsid w:val="000954C5"/>
    <w:rsid w:val="00096D90"/>
    <w:rsid w:val="000A0CE9"/>
    <w:rsid w:val="000A4FE7"/>
    <w:rsid w:val="000A637C"/>
    <w:rsid w:val="000B6CDC"/>
    <w:rsid w:val="000B79A4"/>
    <w:rsid w:val="000C1073"/>
    <w:rsid w:val="000C2765"/>
    <w:rsid w:val="000C74D0"/>
    <w:rsid w:val="000C7903"/>
    <w:rsid w:val="000C7C75"/>
    <w:rsid w:val="000D2B79"/>
    <w:rsid w:val="000D2B88"/>
    <w:rsid w:val="000E2276"/>
    <w:rsid w:val="000E41E8"/>
    <w:rsid w:val="000F085F"/>
    <w:rsid w:val="000F1E50"/>
    <w:rsid w:val="000F213A"/>
    <w:rsid w:val="000F305B"/>
    <w:rsid w:val="000F7966"/>
    <w:rsid w:val="000F7FB8"/>
    <w:rsid w:val="0010106D"/>
    <w:rsid w:val="00104DB5"/>
    <w:rsid w:val="00104FBA"/>
    <w:rsid w:val="00111D6B"/>
    <w:rsid w:val="00112985"/>
    <w:rsid w:val="0011519C"/>
    <w:rsid w:val="00116B38"/>
    <w:rsid w:val="001312DD"/>
    <w:rsid w:val="0013454E"/>
    <w:rsid w:val="0013542B"/>
    <w:rsid w:val="00136FEA"/>
    <w:rsid w:val="00141954"/>
    <w:rsid w:val="00143094"/>
    <w:rsid w:val="0014627F"/>
    <w:rsid w:val="00146288"/>
    <w:rsid w:val="00147062"/>
    <w:rsid w:val="00153349"/>
    <w:rsid w:val="001543E8"/>
    <w:rsid w:val="001604FC"/>
    <w:rsid w:val="00170ED5"/>
    <w:rsid w:val="00173AC0"/>
    <w:rsid w:val="00197F16"/>
    <w:rsid w:val="001A1462"/>
    <w:rsid w:val="001C5D27"/>
    <w:rsid w:val="001D510E"/>
    <w:rsid w:val="001D5D80"/>
    <w:rsid w:val="001D7637"/>
    <w:rsid w:val="001F18EA"/>
    <w:rsid w:val="001F3D56"/>
    <w:rsid w:val="001F4BA8"/>
    <w:rsid w:val="001F76F3"/>
    <w:rsid w:val="001F7CE9"/>
    <w:rsid w:val="00201328"/>
    <w:rsid w:val="002044A9"/>
    <w:rsid w:val="00220E2B"/>
    <w:rsid w:val="002225BD"/>
    <w:rsid w:val="00237156"/>
    <w:rsid w:val="0024167D"/>
    <w:rsid w:val="00245642"/>
    <w:rsid w:val="00245A02"/>
    <w:rsid w:val="002468DD"/>
    <w:rsid w:val="00246910"/>
    <w:rsid w:val="0025247C"/>
    <w:rsid w:val="00252691"/>
    <w:rsid w:val="00260481"/>
    <w:rsid w:val="002638F1"/>
    <w:rsid w:val="002753E5"/>
    <w:rsid w:val="00277D7D"/>
    <w:rsid w:val="002815F5"/>
    <w:rsid w:val="00281F89"/>
    <w:rsid w:val="00282737"/>
    <w:rsid w:val="002838E8"/>
    <w:rsid w:val="00297EAA"/>
    <w:rsid w:val="002A35B2"/>
    <w:rsid w:val="002A39B9"/>
    <w:rsid w:val="002A7D6C"/>
    <w:rsid w:val="002B3ACB"/>
    <w:rsid w:val="002D640B"/>
    <w:rsid w:val="002E021F"/>
    <w:rsid w:val="002E0F4A"/>
    <w:rsid w:val="002E28DF"/>
    <w:rsid w:val="002E33CF"/>
    <w:rsid w:val="002E3E68"/>
    <w:rsid w:val="002E72AF"/>
    <w:rsid w:val="002F2328"/>
    <w:rsid w:val="002F735F"/>
    <w:rsid w:val="002F7B9B"/>
    <w:rsid w:val="00302C0A"/>
    <w:rsid w:val="00313F8C"/>
    <w:rsid w:val="003206BE"/>
    <w:rsid w:val="00320885"/>
    <w:rsid w:val="00327A26"/>
    <w:rsid w:val="00337FA6"/>
    <w:rsid w:val="00344502"/>
    <w:rsid w:val="00350533"/>
    <w:rsid w:val="00366093"/>
    <w:rsid w:val="0036665F"/>
    <w:rsid w:val="00371B7A"/>
    <w:rsid w:val="00373A3B"/>
    <w:rsid w:val="00374CC8"/>
    <w:rsid w:val="003A08D8"/>
    <w:rsid w:val="003A5EBD"/>
    <w:rsid w:val="003C2995"/>
    <w:rsid w:val="003C2F36"/>
    <w:rsid w:val="003C6A6D"/>
    <w:rsid w:val="003D5D84"/>
    <w:rsid w:val="003E7299"/>
    <w:rsid w:val="003F414D"/>
    <w:rsid w:val="003F5FA9"/>
    <w:rsid w:val="004046DB"/>
    <w:rsid w:val="004053CC"/>
    <w:rsid w:val="004069C3"/>
    <w:rsid w:val="00407C06"/>
    <w:rsid w:val="004105EB"/>
    <w:rsid w:val="0041400A"/>
    <w:rsid w:val="004170D1"/>
    <w:rsid w:val="004176F4"/>
    <w:rsid w:val="00421419"/>
    <w:rsid w:val="00421962"/>
    <w:rsid w:val="00434102"/>
    <w:rsid w:val="004409AC"/>
    <w:rsid w:val="0044595E"/>
    <w:rsid w:val="004520CB"/>
    <w:rsid w:val="00454DCE"/>
    <w:rsid w:val="004560D7"/>
    <w:rsid w:val="0047756E"/>
    <w:rsid w:val="00477956"/>
    <w:rsid w:val="00477F6B"/>
    <w:rsid w:val="00483655"/>
    <w:rsid w:val="00493C95"/>
    <w:rsid w:val="004949EC"/>
    <w:rsid w:val="00495A12"/>
    <w:rsid w:val="00497D71"/>
    <w:rsid w:val="004A0DA8"/>
    <w:rsid w:val="004B064F"/>
    <w:rsid w:val="004B0BF0"/>
    <w:rsid w:val="004C133E"/>
    <w:rsid w:val="004C2E56"/>
    <w:rsid w:val="004C5788"/>
    <w:rsid w:val="004C5EB4"/>
    <w:rsid w:val="004D153E"/>
    <w:rsid w:val="004D1C0F"/>
    <w:rsid w:val="004D25EF"/>
    <w:rsid w:val="004D49E5"/>
    <w:rsid w:val="004D5A2C"/>
    <w:rsid w:val="004E2EE1"/>
    <w:rsid w:val="004E35BD"/>
    <w:rsid w:val="004F2E31"/>
    <w:rsid w:val="0050029C"/>
    <w:rsid w:val="005008DC"/>
    <w:rsid w:val="00512C0A"/>
    <w:rsid w:val="00512CED"/>
    <w:rsid w:val="0051423D"/>
    <w:rsid w:val="0053043B"/>
    <w:rsid w:val="00530969"/>
    <w:rsid w:val="00532DD6"/>
    <w:rsid w:val="00537F2D"/>
    <w:rsid w:val="00541F10"/>
    <w:rsid w:val="0054260D"/>
    <w:rsid w:val="0055423C"/>
    <w:rsid w:val="0055593A"/>
    <w:rsid w:val="005576C0"/>
    <w:rsid w:val="00562AFB"/>
    <w:rsid w:val="00563DD3"/>
    <w:rsid w:val="00573EF7"/>
    <w:rsid w:val="00577E44"/>
    <w:rsid w:val="005866B4"/>
    <w:rsid w:val="0059233B"/>
    <w:rsid w:val="005934BA"/>
    <w:rsid w:val="00593B14"/>
    <w:rsid w:val="0059436D"/>
    <w:rsid w:val="005A10AE"/>
    <w:rsid w:val="005A260B"/>
    <w:rsid w:val="005B0C28"/>
    <w:rsid w:val="005B28C4"/>
    <w:rsid w:val="005C23CD"/>
    <w:rsid w:val="005C5C02"/>
    <w:rsid w:val="005D0208"/>
    <w:rsid w:val="005D2DD7"/>
    <w:rsid w:val="005D572F"/>
    <w:rsid w:val="005D6181"/>
    <w:rsid w:val="005F2644"/>
    <w:rsid w:val="00600A37"/>
    <w:rsid w:val="00601999"/>
    <w:rsid w:val="00604AAE"/>
    <w:rsid w:val="00613685"/>
    <w:rsid w:val="006136EF"/>
    <w:rsid w:val="00615E03"/>
    <w:rsid w:val="006174A0"/>
    <w:rsid w:val="00617F38"/>
    <w:rsid w:val="00621BD7"/>
    <w:rsid w:val="0063409B"/>
    <w:rsid w:val="00640BDB"/>
    <w:rsid w:val="00643B55"/>
    <w:rsid w:val="00643FE4"/>
    <w:rsid w:val="006466E4"/>
    <w:rsid w:val="006471FE"/>
    <w:rsid w:val="006478CB"/>
    <w:rsid w:val="00647FD8"/>
    <w:rsid w:val="00652496"/>
    <w:rsid w:val="00652D34"/>
    <w:rsid w:val="00662257"/>
    <w:rsid w:val="00664204"/>
    <w:rsid w:val="00675E98"/>
    <w:rsid w:val="00682280"/>
    <w:rsid w:val="00683995"/>
    <w:rsid w:val="00684376"/>
    <w:rsid w:val="00692FEA"/>
    <w:rsid w:val="00693F64"/>
    <w:rsid w:val="006A2A34"/>
    <w:rsid w:val="006A56F2"/>
    <w:rsid w:val="006A6E01"/>
    <w:rsid w:val="006C254A"/>
    <w:rsid w:val="006D1892"/>
    <w:rsid w:val="006D3197"/>
    <w:rsid w:val="006D46E2"/>
    <w:rsid w:val="006D68E3"/>
    <w:rsid w:val="006E6EA0"/>
    <w:rsid w:val="006E73FA"/>
    <w:rsid w:val="006F0505"/>
    <w:rsid w:val="007002D6"/>
    <w:rsid w:val="0070538E"/>
    <w:rsid w:val="00715F41"/>
    <w:rsid w:val="00722320"/>
    <w:rsid w:val="00722819"/>
    <w:rsid w:val="007361D2"/>
    <w:rsid w:val="00742DF3"/>
    <w:rsid w:val="007501A7"/>
    <w:rsid w:val="00754241"/>
    <w:rsid w:val="00754F16"/>
    <w:rsid w:val="00756AF2"/>
    <w:rsid w:val="00763E13"/>
    <w:rsid w:val="00763FAD"/>
    <w:rsid w:val="007736A2"/>
    <w:rsid w:val="0078204B"/>
    <w:rsid w:val="00794C00"/>
    <w:rsid w:val="00796AF1"/>
    <w:rsid w:val="00796B97"/>
    <w:rsid w:val="007A068D"/>
    <w:rsid w:val="007A55DC"/>
    <w:rsid w:val="007B015C"/>
    <w:rsid w:val="007B16F2"/>
    <w:rsid w:val="007B5E5D"/>
    <w:rsid w:val="007C7D35"/>
    <w:rsid w:val="007E47D6"/>
    <w:rsid w:val="007E7F3F"/>
    <w:rsid w:val="007F576E"/>
    <w:rsid w:val="00811C75"/>
    <w:rsid w:val="008141EE"/>
    <w:rsid w:val="0081424F"/>
    <w:rsid w:val="00815D48"/>
    <w:rsid w:val="0081686E"/>
    <w:rsid w:val="00816D7E"/>
    <w:rsid w:val="008221AA"/>
    <w:rsid w:val="00822FAB"/>
    <w:rsid w:val="00825B3D"/>
    <w:rsid w:val="00825D2A"/>
    <w:rsid w:val="008504D1"/>
    <w:rsid w:val="00850841"/>
    <w:rsid w:val="00850C12"/>
    <w:rsid w:val="00855D46"/>
    <w:rsid w:val="008743E1"/>
    <w:rsid w:val="0087698D"/>
    <w:rsid w:val="00881EE3"/>
    <w:rsid w:val="0089031B"/>
    <w:rsid w:val="008933B8"/>
    <w:rsid w:val="00895EB6"/>
    <w:rsid w:val="008A444F"/>
    <w:rsid w:val="008B1911"/>
    <w:rsid w:val="008B52C7"/>
    <w:rsid w:val="008C2E50"/>
    <w:rsid w:val="008C2FDF"/>
    <w:rsid w:val="008C500F"/>
    <w:rsid w:val="008C5490"/>
    <w:rsid w:val="008C67EA"/>
    <w:rsid w:val="008D0963"/>
    <w:rsid w:val="008D4F55"/>
    <w:rsid w:val="008E1C20"/>
    <w:rsid w:val="008E649D"/>
    <w:rsid w:val="008F1BE9"/>
    <w:rsid w:val="00905853"/>
    <w:rsid w:val="00906FAB"/>
    <w:rsid w:val="00907B6D"/>
    <w:rsid w:val="009124E7"/>
    <w:rsid w:val="009205CD"/>
    <w:rsid w:val="00950632"/>
    <w:rsid w:val="00952AE4"/>
    <w:rsid w:val="00953824"/>
    <w:rsid w:val="00971DC2"/>
    <w:rsid w:val="00980CAB"/>
    <w:rsid w:val="00982B4D"/>
    <w:rsid w:val="009A1CC4"/>
    <w:rsid w:val="009A6130"/>
    <w:rsid w:val="009A7A1B"/>
    <w:rsid w:val="009B047A"/>
    <w:rsid w:val="009B17DB"/>
    <w:rsid w:val="009B1BF7"/>
    <w:rsid w:val="009B202F"/>
    <w:rsid w:val="009D2421"/>
    <w:rsid w:val="009E5F22"/>
    <w:rsid w:val="009E7273"/>
    <w:rsid w:val="009F584B"/>
    <w:rsid w:val="009F5AD6"/>
    <w:rsid w:val="009F609B"/>
    <w:rsid w:val="00A0139A"/>
    <w:rsid w:val="00A068BE"/>
    <w:rsid w:val="00A078AC"/>
    <w:rsid w:val="00A10B0C"/>
    <w:rsid w:val="00A24748"/>
    <w:rsid w:val="00A25C79"/>
    <w:rsid w:val="00A40FB0"/>
    <w:rsid w:val="00A43014"/>
    <w:rsid w:val="00A4335F"/>
    <w:rsid w:val="00A43E7B"/>
    <w:rsid w:val="00A45A99"/>
    <w:rsid w:val="00A46D35"/>
    <w:rsid w:val="00A470EC"/>
    <w:rsid w:val="00A47523"/>
    <w:rsid w:val="00A56AF5"/>
    <w:rsid w:val="00A60685"/>
    <w:rsid w:val="00A635AF"/>
    <w:rsid w:val="00A701D9"/>
    <w:rsid w:val="00A72E78"/>
    <w:rsid w:val="00A748ED"/>
    <w:rsid w:val="00A8022B"/>
    <w:rsid w:val="00A805B3"/>
    <w:rsid w:val="00A81461"/>
    <w:rsid w:val="00A81AD7"/>
    <w:rsid w:val="00A846FD"/>
    <w:rsid w:val="00A86136"/>
    <w:rsid w:val="00A86C40"/>
    <w:rsid w:val="00A939E7"/>
    <w:rsid w:val="00A944C5"/>
    <w:rsid w:val="00A955BE"/>
    <w:rsid w:val="00A95887"/>
    <w:rsid w:val="00AA3E12"/>
    <w:rsid w:val="00AB36A8"/>
    <w:rsid w:val="00AB3917"/>
    <w:rsid w:val="00AB4235"/>
    <w:rsid w:val="00AC1265"/>
    <w:rsid w:val="00AC1D7F"/>
    <w:rsid w:val="00AC1EE2"/>
    <w:rsid w:val="00AC31D1"/>
    <w:rsid w:val="00AC510F"/>
    <w:rsid w:val="00AC6A94"/>
    <w:rsid w:val="00AD3EAE"/>
    <w:rsid w:val="00AD49F9"/>
    <w:rsid w:val="00AD7E80"/>
    <w:rsid w:val="00AE2BE7"/>
    <w:rsid w:val="00AE725C"/>
    <w:rsid w:val="00B04C33"/>
    <w:rsid w:val="00B06F2A"/>
    <w:rsid w:val="00B07452"/>
    <w:rsid w:val="00B075A6"/>
    <w:rsid w:val="00B11AA6"/>
    <w:rsid w:val="00B216CA"/>
    <w:rsid w:val="00B25ABD"/>
    <w:rsid w:val="00B262D9"/>
    <w:rsid w:val="00B2705A"/>
    <w:rsid w:val="00B34CC1"/>
    <w:rsid w:val="00B37299"/>
    <w:rsid w:val="00B40929"/>
    <w:rsid w:val="00B42ADD"/>
    <w:rsid w:val="00B64E84"/>
    <w:rsid w:val="00B6520E"/>
    <w:rsid w:val="00B71F87"/>
    <w:rsid w:val="00B75727"/>
    <w:rsid w:val="00B8095D"/>
    <w:rsid w:val="00B87BA9"/>
    <w:rsid w:val="00B92D12"/>
    <w:rsid w:val="00BA36E0"/>
    <w:rsid w:val="00BA4940"/>
    <w:rsid w:val="00BA5285"/>
    <w:rsid w:val="00BB2C02"/>
    <w:rsid w:val="00BB2E6A"/>
    <w:rsid w:val="00BB46CE"/>
    <w:rsid w:val="00BB4E1C"/>
    <w:rsid w:val="00BB5935"/>
    <w:rsid w:val="00BB6E7E"/>
    <w:rsid w:val="00BC6308"/>
    <w:rsid w:val="00BD185C"/>
    <w:rsid w:val="00BD583C"/>
    <w:rsid w:val="00BE09C4"/>
    <w:rsid w:val="00BE7AC9"/>
    <w:rsid w:val="00BE7CB0"/>
    <w:rsid w:val="00BF2E13"/>
    <w:rsid w:val="00BF3109"/>
    <w:rsid w:val="00C010F1"/>
    <w:rsid w:val="00C04491"/>
    <w:rsid w:val="00C06EF8"/>
    <w:rsid w:val="00C203BD"/>
    <w:rsid w:val="00C22839"/>
    <w:rsid w:val="00C258C1"/>
    <w:rsid w:val="00C32477"/>
    <w:rsid w:val="00C3299F"/>
    <w:rsid w:val="00C4403E"/>
    <w:rsid w:val="00C5512B"/>
    <w:rsid w:val="00C56FAF"/>
    <w:rsid w:val="00C651B5"/>
    <w:rsid w:val="00C86E15"/>
    <w:rsid w:val="00C87308"/>
    <w:rsid w:val="00CA4E16"/>
    <w:rsid w:val="00CC1BDB"/>
    <w:rsid w:val="00CD39F9"/>
    <w:rsid w:val="00CD4427"/>
    <w:rsid w:val="00CE4988"/>
    <w:rsid w:val="00CF03A6"/>
    <w:rsid w:val="00CF3100"/>
    <w:rsid w:val="00D0389B"/>
    <w:rsid w:val="00D04AD7"/>
    <w:rsid w:val="00D056BB"/>
    <w:rsid w:val="00D20B08"/>
    <w:rsid w:val="00D213CE"/>
    <w:rsid w:val="00D21E1A"/>
    <w:rsid w:val="00D2220C"/>
    <w:rsid w:val="00D2564B"/>
    <w:rsid w:val="00D36521"/>
    <w:rsid w:val="00D371CB"/>
    <w:rsid w:val="00D407D0"/>
    <w:rsid w:val="00D40F07"/>
    <w:rsid w:val="00D437B8"/>
    <w:rsid w:val="00D52901"/>
    <w:rsid w:val="00D64870"/>
    <w:rsid w:val="00D81FF8"/>
    <w:rsid w:val="00D82F64"/>
    <w:rsid w:val="00D86BFD"/>
    <w:rsid w:val="00DA5446"/>
    <w:rsid w:val="00DA7A41"/>
    <w:rsid w:val="00DB41CC"/>
    <w:rsid w:val="00DC07CD"/>
    <w:rsid w:val="00DC465A"/>
    <w:rsid w:val="00DC62A8"/>
    <w:rsid w:val="00DC717C"/>
    <w:rsid w:val="00DD7402"/>
    <w:rsid w:val="00DE0967"/>
    <w:rsid w:val="00DE13E3"/>
    <w:rsid w:val="00DE245C"/>
    <w:rsid w:val="00DE7AC4"/>
    <w:rsid w:val="00E04C1E"/>
    <w:rsid w:val="00E07B9E"/>
    <w:rsid w:val="00E139BE"/>
    <w:rsid w:val="00E13C5E"/>
    <w:rsid w:val="00E16520"/>
    <w:rsid w:val="00E40629"/>
    <w:rsid w:val="00E41D23"/>
    <w:rsid w:val="00E54276"/>
    <w:rsid w:val="00E6155A"/>
    <w:rsid w:val="00E66A27"/>
    <w:rsid w:val="00E72C6D"/>
    <w:rsid w:val="00E74061"/>
    <w:rsid w:val="00E742B7"/>
    <w:rsid w:val="00E804D9"/>
    <w:rsid w:val="00E8520C"/>
    <w:rsid w:val="00E86CC2"/>
    <w:rsid w:val="00E92592"/>
    <w:rsid w:val="00E95050"/>
    <w:rsid w:val="00EA24A1"/>
    <w:rsid w:val="00EA3978"/>
    <w:rsid w:val="00EA420B"/>
    <w:rsid w:val="00EA4B61"/>
    <w:rsid w:val="00EB2281"/>
    <w:rsid w:val="00EB2603"/>
    <w:rsid w:val="00EB7DDE"/>
    <w:rsid w:val="00EC656C"/>
    <w:rsid w:val="00ED650E"/>
    <w:rsid w:val="00ED655F"/>
    <w:rsid w:val="00EE1BEA"/>
    <w:rsid w:val="00EE1D36"/>
    <w:rsid w:val="00EE2212"/>
    <w:rsid w:val="00EE3072"/>
    <w:rsid w:val="00EF1872"/>
    <w:rsid w:val="00EF41A1"/>
    <w:rsid w:val="00EF56F7"/>
    <w:rsid w:val="00EF6AEC"/>
    <w:rsid w:val="00F04637"/>
    <w:rsid w:val="00F063FF"/>
    <w:rsid w:val="00F13C5B"/>
    <w:rsid w:val="00F14134"/>
    <w:rsid w:val="00F21706"/>
    <w:rsid w:val="00F217CA"/>
    <w:rsid w:val="00F40DDE"/>
    <w:rsid w:val="00F45BEE"/>
    <w:rsid w:val="00F51884"/>
    <w:rsid w:val="00F574C2"/>
    <w:rsid w:val="00F618FE"/>
    <w:rsid w:val="00F66972"/>
    <w:rsid w:val="00F71850"/>
    <w:rsid w:val="00F723DE"/>
    <w:rsid w:val="00F7593C"/>
    <w:rsid w:val="00F83676"/>
    <w:rsid w:val="00F85463"/>
    <w:rsid w:val="00F8600D"/>
    <w:rsid w:val="00F8735D"/>
    <w:rsid w:val="00F91D87"/>
    <w:rsid w:val="00F92DBF"/>
    <w:rsid w:val="00F92E76"/>
    <w:rsid w:val="00FA4A04"/>
    <w:rsid w:val="00FA4A58"/>
    <w:rsid w:val="00FA55BB"/>
    <w:rsid w:val="00FA6257"/>
    <w:rsid w:val="00FB2D14"/>
    <w:rsid w:val="00FB3FBF"/>
    <w:rsid w:val="00FB662F"/>
    <w:rsid w:val="00FB6E3F"/>
    <w:rsid w:val="00FC2586"/>
    <w:rsid w:val="00FC6D12"/>
    <w:rsid w:val="00FD7785"/>
    <w:rsid w:val="00FE3168"/>
    <w:rsid w:val="00FE3717"/>
    <w:rsid w:val="00FF1A1C"/>
    <w:rsid w:val="00FF1DAA"/>
    <w:rsid w:val="00FF5802"/>
    <w:rsid w:val="00FF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29</cp:revision>
  <dcterms:created xsi:type="dcterms:W3CDTF">2020-08-07T18:31:00Z</dcterms:created>
  <dcterms:modified xsi:type="dcterms:W3CDTF">2020-08-08T03:20:00Z</dcterms:modified>
</cp:coreProperties>
</file>